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1E7BF" w14:textId="512B9CAB" w:rsidR="006B59B4" w:rsidRDefault="006B59B4">
      <w:r>
        <w:t>SOLILOQUY</w:t>
      </w:r>
    </w:p>
    <w:p w14:paraId="11263207" w14:textId="0159EB39" w:rsidR="006B59B4" w:rsidRDefault="006B59B4"/>
    <w:p w14:paraId="71A1916B" w14:textId="7F5DDA37" w:rsidR="006B59B4" w:rsidRDefault="00250314">
      <w:r>
        <w:t>b</w:t>
      </w:r>
      <w:r w:rsidR="006B59B4">
        <w:t>lizzard driven snow</w:t>
      </w:r>
    </w:p>
    <w:p w14:paraId="40B54CBB" w14:textId="09932D8C" w:rsidR="006B59B4" w:rsidRDefault="00250314">
      <w:r>
        <w:t>f</w:t>
      </w:r>
      <w:r w:rsidR="006B59B4">
        <w:t>rom the damp dock</w:t>
      </w:r>
    </w:p>
    <w:p w14:paraId="61EB8E44" w14:textId="354D6749" w:rsidR="006B59B4" w:rsidRDefault="00250314">
      <w:r>
        <w:t>o</w:t>
      </w:r>
      <w:r w:rsidR="006B59B4">
        <w:t>f a day’s wandering</w:t>
      </w:r>
    </w:p>
    <w:p w14:paraId="63BFD5BE" w14:textId="5177D5F4" w:rsidR="006B59B4" w:rsidRDefault="006B59B4"/>
    <w:p w14:paraId="7D57DC1C" w14:textId="53329498" w:rsidR="006B59B4" w:rsidRDefault="00250314">
      <w:r>
        <w:t>t</w:t>
      </w:r>
      <w:r w:rsidR="006B59B4">
        <w:t>hree thirty</w:t>
      </w:r>
    </w:p>
    <w:p w14:paraId="04926CD5" w14:textId="557C5228" w:rsidR="006B59B4" w:rsidRDefault="00250314">
      <w:r>
        <w:t>h</w:t>
      </w:r>
      <w:r w:rsidR="006B59B4">
        <w:t>ere and there</w:t>
      </w:r>
    </w:p>
    <w:p w14:paraId="2FBE5B30" w14:textId="53F013C0" w:rsidR="006B59B4" w:rsidRDefault="00250314">
      <w:r>
        <w:t>d</w:t>
      </w:r>
      <w:r w:rsidR="006B59B4">
        <w:t xml:space="preserve">ark people </w:t>
      </w:r>
    </w:p>
    <w:p w14:paraId="76475BB1" w14:textId="79791F7D" w:rsidR="006B59B4" w:rsidRDefault="00250314">
      <w:r>
        <w:t>i</w:t>
      </w:r>
      <w:r w:rsidR="006B59B4">
        <w:t>n a dark day</w:t>
      </w:r>
    </w:p>
    <w:p w14:paraId="215454F4" w14:textId="19275640" w:rsidR="006B59B4" w:rsidRDefault="00250314">
      <w:r>
        <w:t>b</w:t>
      </w:r>
      <w:r w:rsidR="006B59B4">
        <w:t xml:space="preserve">lack thoughts of </w:t>
      </w:r>
    </w:p>
    <w:p w14:paraId="1D0972AF" w14:textId="3613F3F1" w:rsidR="006B59B4" w:rsidRDefault="00250314">
      <w:r>
        <w:t>d</w:t>
      </w:r>
      <w:r w:rsidR="006B59B4">
        <w:t>awn</w:t>
      </w:r>
    </w:p>
    <w:p w14:paraId="23A83AEB" w14:textId="3B3C0F8C" w:rsidR="006B59B4" w:rsidRDefault="00250314">
      <w:r>
        <w:t>i</w:t>
      </w:r>
      <w:r w:rsidR="006B59B4">
        <w:t>mpenetrable river</w:t>
      </w:r>
    </w:p>
    <w:p w14:paraId="0E731207" w14:textId="0563D85E" w:rsidR="006B59B4" w:rsidRDefault="00250314">
      <w:proofErr w:type="spellStart"/>
      <w:r>
        <w:t>m</w:t>
      </w:r>
      <w:r w:rsidR="006B59B4">
        <w:t>udsolid</w:t>
      </w:r>
      <w:proofErr w:type="spellEnd"/>
      <w:r w:rsidR="006B59B4">
        <w:t xml:space="preserve"> as the</w:t>
      </w:r>
    </w:p>
    <w:p w14:paraId="33B552F8" w14:textId="08A37C84" w:rsidR="006B59B4" w:rsidRDefault="00250314">
      <w:r>
        <w:t>b</w:t>
      </w:r>
      <w:r w:rsidR="006B59B4">
        <w:t>anks moved by</w:t>
      </w:r>
    </w:p>
    <w:p w14:paraId="76C93A31" w14:textId="45D546FD" w:rsidR="006B59B4" w:rsidRDefault="00250314">
      <w:r>
        <w:t>a</w:t>
      </w:r>
      <w:r w:rsidR="006B59B4">
        <w:t>nd time dropped</w:t>
      </w:r>
    </w:p>
    <w:p w14:paraId="6F3C08F7" w14:textId="466137D7" w:rsidR="006B59B4" w:rsidRDefault="00250314">
      <w:r>
        <w:t>b</w:t>
      </w:r>
      <w:r w:rsidR="006B59B4">
        <w:t>ehind</w:t>
      </w:r>
    </w:p>
    <w:p w14:paraId="1AA817A9" w14:textId="77777777" w:rsidR="00250314" w:rsidRDefault="00250314"/>
    <w:p w14:paraId="43DC7374" w14:textId="5138873F" w:rsidR="006B59B4" w:rsidRDefault="00250314">
      <w:r>
        <w:t>w</w:t>
      </w:r>
      <w:r w:rsidR="006B59B4">
        <w:t>inter in hull</w:t>
      </w:r>
    </w:p>
    <w:p w14:paraId="007DDF70" w14:textId="7BD48C08" w:rsidR="006B59B4" w:rsidRDefault="00250314">
      <w:r>
        <w:t>f</w:t>
      </w:r>
      <w:r w:rsidR="006B59B4">
        <w:t>ar from the white cry</w:t>
      </w:r>
    </w:p>
    <w:p w14:paraId="5B6EE341" w14:textId="23124D95" w:rsidR="006B59B4" w:rsidRDefault="00250314">
      <w:r>
        <w:t>o</w:t>
      </w:r>
      <w:r w:rsidR="006B59B4">
        <w:t>f cheviot</w:t>
      </w:r>
    </w:p>
    <w:p w14:paraId="1DB06AF2" w14:textId="2B4F92C3" w:rsidR="006B59B4" w:rsidRDefault="00250314">
      <w:r>
        <w:t>t</w:t>
      </w:r>
      <w:r w:rsidR="006B59B4">
        <w:t xml:space="preserve">he </w:t>
      </w:r>
      <w:proofErr w:type="spellStart"/>
      <w:r w:rsidR="006B59B4">
        <w:t>snowmud</w:t>
      </w:r>
      <w:proofErr w:type="spellEnd"/>
      <w:r w:rsidR="006B59B4">
        <w:t xml:space="preserve"> </w:t>
      </w:r>
    </w:p>
    <w:p w14:paraId="4A306077" w14:textId="669B6E2A" w:rsidR="006B59B4" w:rsidRDefault="00250314">
      <w:r>
        <w:t>o</w:t>
      </w:r>
      <w:r w:rsidR="006B59B4">
        <w:t>f hull in which</w:t>
      </w:r>
    </w:p>
    <w:p w14:paraId="373C41E8" w14:textId="2EF84F42" w:rsidR="006B59B4" w:rsidRDefault="00250314">
      <w:r>
        <w:t>t</w:t>
      </w:r>
      <w:r w:rsidR="006B59B4">
        <w:t>o sink one’s feet</w:t>
      </w:r>
    </w:p>
    <w:p w14:paraId="0A06F14B" w14:textId="47637631" w:rsidR="006B59B4" w:rsidRDefault="006B59B4"/>
    <w:p w14:paraId="4DBA10E0" w14:textId="1DA823EC" w:rsidR="006B59B4" w:rsidRDefault="001112F7">
      <w:r>
        <w:t>a</w:t>
      </w:r>
      <w:r w:rsidR="006B59B4">
        <w:t xml:space="preserve"> mournful mist</w:t>
      </w:r>
    </w:p>
    <w:p w14:paraId="48E84DE3" w14:textId="6AACF92A" w:rsidR="006B59B4" w:rsidRDefault="001112F7">
      <w:r>
        <w:t>a</w:t>
      </w:r>
      <w:r w:rsidR="006B59B4">
        <w:t xml:space="preserve">nd beyond the </w:t>
      </w:r>
    </w:p>
    <w:p w14:paraId="3520BE9E" w14:textId="0AA80363" w:rsidR="006B59B4" w:rsidRDefault="001112F7">
      <w:r>
        <w:t>e</w:t>
      </w:r>
      <w:r w:rsidR="006B59B4">
        <w:t>arly morning buses</w:t>
      </w:r>
    </w:p>
    <w:p w14:paraId="0934C16D" w14:textId="319B4972" w:rsidR="006B59B4" w:rsidRDefault="001112F7">
      <w:r>
        <w:t>t</w:t>
      </w:r>
      <w:r w:rsidR="006B59B4">
        <w:t>he lone cry of a</w:t>
      </w:r>
    </w:p>
    <w:p w14:paraId="54F5196F" w14:textId="73420A4D" w:rsidR="006B59B4" w:rsidRDefault="001112F7">
      <w:r>
        <w:t>b</w:t>
      </w:r>
      <w:r w:rsidR="006B59B4">
        <w:t>o</w:t>
      </w:r>
      <w:r>
        <w:t>a</w:t>
      </w:r>
      <w:r w:rsidR="006B59B4">
        <w:t xml:space="preserve">t on the </w:t>
      </w:r>
      <w:proofErr w:type="spellStart"/>
      <w:r w:rsidR="006B59B4">
        <w:t>humber</w:t>
      </w:r>
      <w:proofErr w:type="spellEnd"/>
    </w:p>
    <w:p w14:paraId="5BA47D8D" w14:textId="4E5684DA" w:rsidR="006B59B4" w:rsidRDefault="001112F7">
      <w:r>
        <w:t>w</w:t>
      </w:r>
      <w:r w:rsidR="006B59B4">
        <w:t>aking the sleeping</w:t>
      </w:r>
    </w:p>
    <w:p w14:paraId="5CC153F3" w14:textId="1A9A35BA" w:rsidR="006B59B4" w:rsidRDefault="001112F7">
      <w:r>
        <w:t>w</w:t>
      </w:r>
      <w:r w:rsidR="006B59B4">
        <w:t>ith me not</w:t>
      </w:r>
    </w:p>
    <w:p w14:paraId="3D07CBBA" w14:textId="48B560CB" w:rsidR="006B59B4" w:rsidRDefault="001112F7">
      <w:r>
        <w:t>y</w:t>
      </w:r>
      <w:r w:rsidR="006B59B4">
        <w:t xml:space="preserve">et rested </w:t>
      </w:r>
    </w:p>
    <w:p w14:paraId="25B441CF" w14:textId="77777777" w:rsidR="006B59B4" w:rsidRDefault="006B59B4">
      <w:r>
        <w:t xml:space="preserve">behind the blanket </w:t>
      </w:r>
    </w:p>
    <w:p w14:paraId="331E59C0" w14:textId="406C36A8" w:rsidR="006B59B4" w:rsidRDefault="006B59B4">
      <w:r>
        <w:t>of night</w:t>
      </w:r>
    </w:p>
    <w:p w14:paraId="1279A88B" w14:textId="6043AA58" w:rsidR="00D721F7" w:rsidRDefault="00D721F7"/>
    <w:p w14:paraId="1EEAE79C" w14:textId="5B751520" w:rsidR="00D721F7" w:rsidRDefault="00D721F7">
      <w:r>
        <w:t>and when</w:t>
      </w:r>
    </w:p>
    <w:p w14:paraId="35B85D05" w14:textId="41296DAC" w:rsidR="00D721F7" w:rsidRDefault="00D721F7">
      <w:r>
        <w:t>the early dawn</w:t>
      </w:r>
    </w:p>
    <w:p w14:paraId="6D613B0B" w14:textId="372A4550" w:rsidR="00D721F7" w:rsidRDefault="00D721F7">
      <w:r>
        <w:t>traffics its noise</w:t>
      </w:r>
    </w:p>
    <w:p w14:paraId="6BB1D6AA" w14:textId="14BBEAA7" w:rsidR="00D721F7" w:rsidRDefault="00D721F7">
      <w:r>
        <w:t>out to the corners</w:t>
      </w:r>
    </w:p>
    <w:p w14:paraId="0825BB06" w14:textId="42BEB5C9" w:rsidR="00D721F7" w:rsidRDefault="00D721F7">
      <w:r>
        <w:t>of the room</w:t>
      </w:r>
    </w:p>
    <w:p w14:paraId="2950B391" w14:textId="0D416086" w:rsidR="00D721F7" w:rsidRDefault="00D721F7">
      <w:r>
        <w:t>when the mirror</w:t>
      </w:r>
    </w:p>
    <w:p w14:paraId="2020AC21" w14:textId="2F7C258E" w:rsidR="00D721F7" w:rsidRDefault="00D721F7">
      <w:r>
        <w:t>on the wall</w:t>
      </w:r>
    </w:p>
    <w:p w14:paraId="48B97966" w14:textId="63D5A77B" w:rsidR="00D721F7" w:rsidRDefault="00D721F7">
      <w:r>
        <w:t>throws back the</w:t>
      </w:r>
    </w:p>
    <w:p w14:paraId="168709A1" w14:textId="0F4A9AB7" w:rsidR="00D721F7" w:rsidRDefault="00D721F7">
      <w:r>
        <w:t>light to the</w:t>
      </w:r>
    </w:p>
    <w:p w14:paraId="3C1E2AFC" w14:textId="251667D6" w:rsidR="00D721F7" w:rsidRDefault="00D721F7">
      <w:r>
        <w:t>sky</w:t>
      </w:r>
    </w:p>
    <w:p w14:paraId="5D999B82" w14:textId="6C46B4AF" w:rsidR="00D721F7" w:rsidRDefault="00D721F7">
      <w:r>
        <w:t>I listen for</w:t>
      </w:r>
    </w:p>
    <w:p w14:paraId="6F8EA1AC" w14:textId="77777777" w:rsidR="00D721F7" w:rsidRDefault="00D721F7"/>
    <w:p w14:paraId="7197183E" w14:textId="6336E8F1" w:rsidR="00D721F7" w:rsidRDefault="00D721F7">
      <w:r>
        <w:t>the birdsong</w:t>
      </w:r>
    </w:p>
    <w:p w14:paraId="4C9342FC" w14:textId="28B243E9" w:rsidR="00D721F7" w:rsidRDefault="00D721F7">
      <w:r>
        <w:t>but not being</w:t>
      </w:r>
    </w:p>
    <w:p w14:paraId="59E412B7" w14:textId="41E2F1A2" w:rsidR="00D721F7" w:rsidRDefault="00D721F7">
      <w:r>
        <w:t>in tune with</w:t>
      </w:r>
    </w:p>
    <w:p w14:paraId="3A5CA12E" w14:textId="5B1E7B68" w:rsidR="00D721F7" w:rsidRDefault="00D721F7">
      <w:r>
        <w:t>smoke and</w:t>
      </w:r>
    </w:p>
    <w:p w14:paraId="3B713519" w14:textId="5AE93235" w:rsidR="00D721F7" w:rsidRDefault="00D721F7">
      <w:r>
        <w:t>grime</w:t>
      </w:r>
    </w:p>
    <w:p w14:paraId="3F37FC37" w14:textId="6F7945D0" w:rsidR="00D721F7" w:rsidRDefault="00D721F7">
      <w:r>
        <w:t>perhaps I</w:t>
      </w:r>
    </w:p>
    <w:p w14:paraId="1A78252A" w14:textId="43F475C0" w:rsidR="00D721F7" w:rsidRDefault="00D721F7">
      <w:r>
        <w:t>listen in</w:t>
      </w:r>
    </w:p>
    <w:p w14:paraId="1456156D" w14:textId="4B26F39C" w:rsidR="00D721F7" w:rsidRDefault="00D721F7">
      <w:r>
        <w:t>vain</w:t>
      </w:r>
    </w:p>
    <w:p w14:paraId="305C79DF" w14:textId="66BC1D73" w:rsidR="00D721F7" w:rsidRDefault="00D721F7"/>
    <w:p w14:paraId="59C2C2E1" w14:textId="676C7583" w:rsidR="00D721F7" w:rsidRDefault="00D721F7">
      <w:r>
        <w:t>the slight fall of</w:t>
      </w:r>
    </w:p>
    <w:p w14:paraId="46E517B4" w14:textId="1AE590CA" w:rsidR="00D721F7" w:rsidRDefault="00D721F7">
      <w:r>
        <w:t>rain</w:t>
      </w:r>
    </w:p>
    <w:p w14:paraId="73F04735" w14:textId="66AA1FFF" w:rsidR="00D721F7" w:rsidRDefault="00D721F7">
      <w:r>
        <w:t>dampened the</w:t>
      </w:r>
    </w:p>
    <w:p w14:paraId="279A5700" w14:textId="36D970E1" w:rsidR="00D721F7" w:rsidRDefault="00D721F7">
      <w:r>
        <w:t>dusty ground</w:t>
      </w:r>
    </w:p>
    <w:p w14:paraId="4C41FE82" w14:textId="77777777" w:rsidR="00D721F7" w:rsidRDefault="00D721F7">
      <w:r>
        <w:t xml:space="preserve">and lifted the </w:t>
      </w:r>
    </w:p>
    <w:p w14:paraId="4ECC3EF4" w14:textId="213BDD56" w:rsidR="00D721F7" w:rsidRDefault="00D721F7">
      <w:r>
        <w:t>smell of fish</w:t>
      </w:r>
    </w:p>
    <w:p w14:paraId="10A6ED5C" w14:textId="40216892" w:rsidR="00D721F7" w:rsidRDefault="00D721F7">
      <w:r>
        <w:t>over the</w:t>
      </w:r>
    </w:p>
    <w:p w14:paraId="5CB585A6" w14:textId="4E287530" w:rsidR="00D721F7" w:rsidRDefault="00D721F7">
      <w:r>
        <w:t>rooftops of</w:t>
      </w:r>
    </w:p>
    <w:p w14:paraId="01249246" w14:textId="0598E2B0" w:rsidR="00D721F7" w:rsidRDefault="00D721F7">
      <w:r>
        <w:t>the house lined</w:t>
      </w:r>
    </w:p>
    <w:p w14:paraId="553D1B34" w14:textId="435355DF" w:rsidR="00D721F7" w:rsidRDefault="00D721F7">
      <w:r>
        <w:t>dock</w:t>
      </w:r>
    </w:p>
    <w:p w14:paraId="6F123210" w14:textId="5E551E9C" w:rsidR="00D721F7" w:rsidRDefault="00D721F7">
      <w:r>
        <w:t>its fins</w:t>
      </w:r>
    </w:p>
    <w:p w14:paraId="028430ED" w14:textId="3F98920E" w:rsidR="00D721F7" w:rsidRDefault="00D721F7">
      <w:r>
        <w:t>wrapped around</w:t>
      </w:r>
    </w:p>
    <w:p w14:paraId="5B27FA27" w14:textId="246AC499" w:rsidR="00D721F7" w:rsidRDefault="00D721F7">
      <w:r>
        <w:t xml:space="preserve">the glow of </w:t>
      </w:r>
    </w:p>
    <w:p w14:paraId="2F04E3BF" w14:textId="7F45DFAD" w:rsidR="00D721F7" w:rsidRDefault="00D721F7">
      <w:r>
        <w:t>the streetlamps</w:t>
      </w:r>
    </w:p>
    <w:p w14:paraId="3C038FB8" w14:textId="77777777" w:rsidR="00D721F7" w:rsidRDefault="00D721F7">
      <w:r>
        <w:t xml:space="preserve">the scales </w:t>
      </w:r>
    </w:p>
    <w:p w14:paraId="36A2FC1D" w14:textId="06126760" w:rsidR="00D721F7" w:rsidRDefault="00D721F7">
      <w:r>
        <w:t>captured in</w:t>
      </w:r>
    </w:p>
    <w:p w14:paraId="0B147178" w14:textId="31B0E573" w:rsidR="00D721F7" w:rsidRDefault="00D721F7">
      <w:r>
        <w:t xml:space="preserve">the moist </w:t>
      </w:r>
      <w:proofErr w:type="spellStart"/>
      <w:r>
        <w:t>lightrays</w:t>
      </w:r>
      <w:proofErr w:type="spellEnd"/>
    </w:p>
    <w:p w14:paraId="6A5F3455" w14:textId="3ACA2B02" w:rsidR="00D721F7" w:rsidRDefault="00D721F7">
      <w:r>
        <w:t>falling slowly</w:t>
      </w:r>
    </w:p>
    <w:p w14:paraId="78E0CF3A" w14:textId="780C8A6E" w:rsidR="00D721F7" w:rsidRDefault="00D721F7">
      <w:r>
        <w:t>to earth</w:t>
      </w:r>
    </w:p>
    <w:p w14:paraId="1427866A" w14:textId="4B5C4C13" w:rsidR="00D721F7" w:rsidRDefault="00D721F7"/>
    <w:p w14:paraId="2EDF5E41" w14:textId="3D32181C" w:rsidR="00D721F7" w:rsidRDefault="00D721F7">
      <w:r>
        <w:t>amidst the silence</w:t>
      </w:r>
    </w:p>
    <w:p w14:paraId="45D3CE93" w14:textId="4C60FC37" w:rsidR="00D721F7" w:rsidRDefault="00D721F7">
      <w:r>
        <w:t xml:space="preserve">of </w:t>
      </w:r>
      <w:proofErr w:type="spellStart"/>
      <w:r>
        <w:t>dawndamp</w:t>
      </w:r>
      <w:proofErr w:type="spellEnd"/>
      <w:r>
        <w:t xml:space="preserve"> and</w:t>
      </w:r>
    </w:p>
    <w:p w14:paraId="3FB8991C" w14:textId="15E98739" w:rsidR="00D721F7" w:rsidRDefault="00D721F7">
      <w:r>
        <w:t>whispers</w:t>
      </w:r>
    </w:p>
    <w:p w14:paraId="3AF5454A" w14:textId="60965DC2" w:rsidR="00D721F7" w:rsidRDefault="00D721F7">
      <w:r>
        <w:t xml:space="preserve">the roar of the </w:t>
      </w:r>
      <w:proofErr w:type="gramStart"/>
      <w:r>
        <w:t>long distance</w:t>
      </w:r>
      <w:proofErr w:type="gramEnd"/>
      <w:r>
        <w:t xml:space="preserve"> lorry</w:t>
      </w:r>
    </w:p>
    <w:p w14:paraId="56D26262" w14:textId="77777777" w:rsidR="00D721F7" w:rsidRDefault="00D721F7">
      <w:r>
        <w:t xml:space="preserve">was heard </w:t>
      </w:r>
    </w:p>
    <w:p w14:paraId="257C1D8B" w14:textId="77777777" w:rsidR="00D721F7" w:rsidRDefault="00D721F7">
      <w:r>
        <w:t xml:space="preserve">to welcome </w:t>
      </w:r>
    </w:p>
    <w:p w14:paraId="0397C19C" w14:textId="25863085" w:rsidR="00D721F7" w:rsidRDefault="00D721F7">
      <w:r>
        <w:t>morning</w:t>
      </w:r>
    </w:p>
    <w:p w14:paraId="28001BAF" w14:textId="45EE7A44" w:rsidR="00D721F7" w:rsidRDefault="00D721F7">
      <w:r>
        <w:t>as it shuddered</w:t>
      </w:r>
    </w:p>
    <w:p w14:paraId="5795B6C5" w14:textId="77777777" w:rsidR="00D721F7" w:rsidRDefault="00D721F7">
      <w:r>
        <w:t xml:space="preserve">its way past </w:t>
      </w:r>
    </w:p>
    <w:p w14:paraId="68D54CF4" w14:textId="25919B3B" w:rsidR="00D721F7" w:rsidRDefault="00D721F7">
      <w:r>
        <w:t>the moon</w:t>
      </w:r>
    </w:p>
    <w:p w14:paraId="5DFCDCFB" w14:textId="48B66C04" w:rsidR="00D721F7" w:rsidRDefault="00D721F7"/>
    <w:p w14:paraId="195A9F56" w14:textId="33E5AEBB" w:rsidR="00D721F7" w:rsidRDefault="00D721F7">
      <w:r>
        <w:tab/>
        <w:t>black with</w:t>
      </w:r>
    </w:p>
    <w:p w14:paraId="0D6D072A" w14:textId="73C5C8BD" w:rsidR="00D721F7" w:rsidRDefault="00D721F7">
      <w:r>
        <w:tab/>
        <w:t>starless</w:t>
      </w:r>
    </w:p>
    <w:p w14:paraId="05B2EA4F" w14:textId="2B895E6A" w:rsidR="00D721F7" w:rsidRDefault="00D721F7">
      <w:r>
        <w:tab/>
        <w:t>never wonder</w:t>
      </w:r>
    </w:p>
    <w:p w14:paraId="4FF7CBDE" w14:textId="5A7D9BD3" w:rsidR="00D721F7" w:rsidRDefault="00D721F7">
      <w:r>
        <w:tab/>
        <w:t>the moon</w:t>
      </w:r>
    </w:p>
    <w:p w14:paraId="1FCFDE92" w14:textId="193F2071" w:rsidR="00D721F7" w:rsidRDefault="00D721F7">
      <w:r>
        <w:tab/>
        <w:t>drinks lonely</w:t>
      </w:r>
    </w:p>
    <w:p w14:paraId="25CC42FA" w14:textId="77777777" w:rsidR="00D721F7" w:rsidRDefault="00D721F7"/>
    <w:p w14:paraId="4E77F68E" w14:textId="6B3A9035" w:rsidR="00D721F7" w:rsidRDefault="00D721F7"/>
    <w:p w14:paraId="205FE0C8" w14:textId="77777777" w:rsidR="00D721F7" w:rsidRDefault="00D721F7">
      <w:r>
        <w:t xml:space="preserve">dawn breaking in </w:t>
      </w:r>
    </w:p>
    <w:p w14:paraId="40BB2D4D" w14:textId="283245F1" w:rsidR="00D721F7" w:rsidRDefault="00D721F7">
      <w:r>
        <w:t>the east</w:t>
      </w:r>
    </w:p>
    <w:p w14:paraId="2BB1EF37" w14:textId="4A9AD5CA" w:rsidR="00D721F7" w:rsidRDefault="00D721F7">
      <w:r>
        <w:t xml:space="preserve">over wet </w:t>
      </w:r>
    </w:p>
    <w:p w14:paraId="31087B34" w14:textId="271344A8" w:rsidR="00D721F7" w:rsidRDefault="00D721F7">
      <w:r>
        <w:t>rooftops</w:t>
      </w:r>
    </w:p>
    <w:p w14:paraId="293DB1CE" w14:textId="67BDD0DC" w:rsidR="00D721F7" w:rsidRDefault="00D721F7">
      <w:r>
        <w:t>watching woodsmoke</w:t>
      </w:r>
    </w:p>
    <w:p w14:paraId="78026880" w14:textId="74F06FDE" w:rsidR="00D721F7" w:rsidRDefault="00D721F7">
      <w:r>
        <w:t>slide down the</w:t>
      </w:r>
    </w:p>
    <w:p w14:paraId="47007C34" w14:textId="59AE5B65" w:rsidR="00D721F7" w:rsidRDefault="00D721F7">
      <w:r>
        <w:t>tiles into</w:t>
      </w:r>
    </w:p>
    <w:p w14:paraId="3EE6306E" w14:textId="77777777" w:rsidR="00D721F7" w:rsidRDefault="00D721F7">
      <w:r>
        <w:t xml:space="preserve">the </w:t>
      </w:r>
      <w:proofErr w:type="spellStart"/>
      <w:r>
        <w:t>streetdamp</w:t>
      </w:r>
      <w:proofErr w:type="spellEnd"/>
      <w:r>
        <w:t xml:space="preserve"> </w:t>
      </w:r>
    </w:p>
    <w:p w14:paraId="10F50A43" w14:textId="1FDCC7D2" w:rsidR="00D721F7" w:rsidRDefault="00D721F7">
      <w:r>
        <w:t>greyness</w:t>
      </w:r>
    </w:p>
    <w:p w14:paraId="73EA7E2E" w14:textId="0CF70171" w:rsidR="00D721F7" w:rsidRDefault="00D721F7">
      <w:r>
        <w:t>and thinking of my cough when</w:t>
      </w:r>
    </w:p>
    <w:p w14:paraId="7AFF03A5" w14:textId="69258318" w:rsidR="00D721F7" w:rsidRDefault="00D721F7">
      <w:r>
        <w:t>I wake</w:t>
      </w:r>
    </w:p>
    <w:p w14:paraId="50939900" w14:textId="77777777" w:rsidR="00D17F22" w:rsidRDefault="00D721F7">
      <w:r>
        <w:t xml:space="preserve">But first </w:t>
      </w:r>
    </w:p>
    <w:p w14:paraId="5F231CF6" w14:textId="496173C9" w:rsidR="00D721F7" w:rsidRDefault="00D721F7">
      <w:r>
        <w:t>thinking</w:t>
      </w:r>
      <w:r w:rsidR="00D17F22">
        <w:t xml:space="preserve"> of</w:t>
      </w:r>
    </w:p>
    <w:p w14:paraId="3AA3B73E" w14:textId="63AC4348" w:rsidR="00D17F22" w:rsidRDefault="00D17F22">
      <w:r>
        <w:t>trees and morning</w:t>
      </w:r>
    </w:p>
    <w:p w14:paraId="629E0290" w14:textId="5D64B0B6" w:rsidR="003A464E" w:rsidRDefault="003A464E">
      <w:r>
        <w:t xml:space="preserve">in the </w:t>
      </w:r>
      <w:proofErr w:type="spellStart"/>
      <w:r>
        <w:t>springhill</w:t>
      </w:r>
      <w:proofErr w:type="spellEnd"/>
    </w:p>
    <w:p w14:paraId="7ADC0EAE" w14:textId="5AC5DECA" w:rsidR="003A464E" w:rsidRDefault="003A464E">
      <w:r>
        <w:t>clover</w:t>
      </w:r>
    </w:p>
    <w:p w14:paraId="79FFBA58" w14:textId="77777777" w:rsidR="003A464E" w:rsidRDefault="003A464E">
      <w:proofErr w:type="spellStart"/>
      <w:r>
        <w:t>greendew</w:t>
      </w:r>
      <w:proofErr w:type="spellEnd"/>
      <w:r>
        <w:t xml:space="preserve"> and </w:t>
      </w:r>
    </w:p>
    <w:p w14:paraId="7400E2F7" w14:textId="629CC5C4" w:rsidR="003A464E" w:rsidRDefault="003A464E">
      <w:r>
        <w:t>blackcurrants</w:t>
      </w:r>
    </w:p>
    <w:p w14:paraId="335BDD86" w14:textId="77E4BFCC" w:rsidR="003A464E" w:rsidRDefault="003A464E">
      <w:r>
        <w:t xml:space="preserve">not </w:t>
      </w:r>
      <w:proofErr w:type="spellStart"/>
      <w:r>
        <w:t>fishdock</w:t>
      </w:r>
      <w:proofErr w:type="spellEnd"/>
    </w:p>
    <w:p w14:paraId="1D9EDAA4" w14:textId="0DB1A9C1" w:rsidR="003A464E" w:rsidRDefault="003A464E">
      <w:r>
        <w:t>darkness</w:t>
      </w:r>
    </w:p>
    <w:p w14:paraId="73C9F886" w14:textId="2D5883E6" w:rsidR="003A464E" w:rsidRDefault="003A464E">
      <w:r>
        <w:t>floodlight spectres</w:t>
      </w:r>
    </w:p>
    <w:p w14:paraId="37C8E313" w14:textId="5C4F4625" w:rsidR="003A464E" w:rsidRDefault="003A464E">
      <w:r>
        <w:t xml:space="preserve">and cold to </w:t>
      </w:r>
    </w:p>
    <w:p w14:paraId="6842D9CC" w14:textId="4488D166" w:rsidR="003A464E" w:rsidRDefault="003A464E">
      <w:r>
        <w:t>keep you warm</w:t>
      </w:r>
    </w:p>
    <w:p w14:paraId="4FD61D6B" w14:textId="523BD8A1" w:rsidR="003A464E" w:rsidRDefault="003A464E">
      <w:r>
        <w:t xml:space="preserve">not the red faced </w:t>
      </w:r>
    </w:p>
    <w:p w14:paraId="5CF289EE" w14:textId="48D8E45A" w:rsidR="003A464E" w:rsidRDefault="003A464E">
      <w:r>
        <w:t xml:space="preserve">cold of </w:t>
      </w:r>
    </w:p>
    <w:p w14:paraId="43BD3061" w14:textId="6267DAE8" w:rsidR="003A464E" w:rsidRDefault="003A464E">
      <w:r>
        <w:t>cheviot</w:t>
      </w:r>
    </w:p>
    <w:p w14:paraId="4545E639" w14:textId="1C62E718" w:rsidR="003A464E" w:rsidRDefault="003A464E">
      <w:r>
        <w:t xml:space="preserve">but the </w:t>
      </w:r>
      <w:proofErr w:type="spellStart"/>
      <w:r>
        <w:t>stoopbacked</w:t>
      </w:r>
      <w:proofErr w:type="spellEnd"/>
    </w:p>
    <w:p w14:paraId="19483865" w14:textId="317F4AC5" w:rsidR="003A464E" w:rsidRDefault="003A464E">
      <w:proofErr w:type="spellStart"/>
      <w:r>
        <w:t>hunchshouldered</w:t>
      </w:r>
      <w:proofErr w:type="spellEnd"/>
    </w:p>
    <w:p w14:paraId="7B6441B4" w14:textId="21915068" w:rsidR="003A464E" w:rsidRDefault="003A464E">
      <w:proofErr w:type="spellStart"/>
      <w:r>
        <w:t>rainblown</w:t>
      </w:r>
      <w:proofErr w:type="spellEnd"/>
    </w:p>
    <w:p w14:paraId="5EC66971" w14:textId="6FD660BE" w:rsidR="003A464E" w:rsidRDefault="003A464E">
      <w:r>
        <w:t xml:space="preserve">cold of </w:t>
      </w:r>
    </w:p>
    <w:p w14:paraId="0E4A5329" w14:textId="3609AB04" w:rsidR="003A464E" w:rsidRDefault="003A464E">
      <w:r>
        <w:t>dawn</w:t>
      </w:r>
    </w:p>
    <w:p w14:paraId="2BF29837" w14:textId="1B7012B3" w:rsidR="003A464E" w:rsidRDefault="003A464E">
      <w:r>
        <w:t>breaking in</w:t>
      </w:r>
    </w:p>
    <w:p w14:paraId="358A2004" w14:textId="1A5D3206" w:rsidR="003A464E" w:rsidRDefault="003A464E">
      <w:r>
        <w:t>the east</w:t>
      </w:r>
    </w:p>
    <w:p w14:paraId="0454C4C9" w14:textId="430DF3C3" w:rsidR="003A464E" w:rsidRDefault="003A464E"/>
    <w:p w14:paraId="094D6825" w14:textId="79A100EB" w:rsidR="003A464E" w:rsidRDefault="003A464E"/>
    <w:p w14:paraId="30AD4164" w14:textId="56A70822" w:rsidR="003A464E" w:rsidRDefault="003A464E">
      <w:r>
        <w:t>when hull smells</w:t>
      </w:r>
    </w:p>
    <w:p w14:paraId="5F2885DE" w14:textId="77777777" w:rsidR="003A464E" w:rsidRDefault="003A464E">
      <w:r>
        <w:t xml:space="preserve">the streets bow </w:t>
      </w:r>
    </w:p>
    <w:p w14:paraId="3DFAE3BC" w14:textId="77777777" w:rsidR="003A464E" w:rsidRDefault="003A464E">
      <w:r>
        <w:t xml:space="preserve">down </w:t>
      </w:r>
      <w:proofErr w:type="gramStart"/>
      <w:r>
        <w:t>their</w:t>
      </w:r>
      <w:proofErr w:type="gramEnd"/>
      <w:r>
        <w:t xml:space="preserve"> </w:t>
      </w:r>
    </w:p>
    <w:p w14:paraId="60EFE3DB" w14:textId="5CFF6CA6" w:rsidR="003A464E" w:rsidRDefault="003A464E">
      <w:r>
        <w:t>heads</w:t>
      </w:r>
    </w:p>
    <w:p w14:paraId="4DF815D6" w14:textId="26E039B7" w:rsidR="003A464E" w:rsidRDefault="003A464E">
      <w:r>
        <w:t>and weep</w:t>
      </w:r>
    </w:p>
    <w:p w14:paraId="0312DAA8" w14:textId="15AC7820" w:rsidR="003A464E" w:rsidRDefault="003A464E">
      <w:r>
        <w:t>for their lost sons</w:t>
      </w:r>
    </w:p>
    <w:p w14:paraId="14892B09" w14:textId="6CB0F5BE" w:rsidR="003A464E" w:rsidRDefault="003A464E">
      <w:r>
        <w:t>when hull smells</w:t>
      </w:r>
    </w:p>
    <w:p w14:paraId="5BD05A28" w14:textId="5CA6FE4F" w:rsidR="003A464E" w:rsidRDefault="003A464E">
      <w:r>
        <w:t>the fish rise from</w:t>
      </w:r>
    </w:p>
    <w:p w14:paraId="0D770587" w14:textId="20BC6525" w:rsidR="003A464E" w:rsidRDefault="003A464E">
      <w:r>
        <w:t>the deep</w:t>
      </w:r>
    </w:p>
    <w:p w14:paraId="3B636EF4" w14:textId="77777777" w:rsidR="003A464E" w:rsidRDefault="003A464E">
      <w:r>
        <w:t xml:space="preserve">and honour </w:t>
      </w:r>
    </w:p>
    <w:p w14:paraId="7680F0AA" w14:textId="70A44A39" w:rsidR="003A464E" w:rsidRDefault="003A464E">
      <w:r>
        <w:t>their death</w:t>
      </w:r>
    </w:p>
    <w:p w14:paraId="69C066C3" w14:textId="15334300" w:rsidR="003A464E" w:rsidRDefault="003A464E"/>
    <w:p w14:paraId="6146490C" w14:textId="28F4A11E" w:rsidR="003A464E" w:rsidRDefault="003A464E">
      <w:r>
        <w:t>but when the</w:t>
      </w:r>
    </w:p>
    <w:p w14:paraId="4BD5C0E8" w14:textId="09B22078" w:rsidR="003A464E" w:rsidRDefault="003A464E">
      <w:r>
        <w:t>wind is in</w:t>
      </w:r>
    </w:p>
    <w:p w14:paraId="11945F1B" w14:textId="6F223688" w:rsidR="003A464E" w:rsidRDefault="003A464E">
      <w:r>
        <w:t>the north</w:t>
      </w:r>
    </w:p>
    <w:p w14:paraId="0E92F0DA" w14:textId="1B3A0949" w:rsidR="003A464E" w:rsidRDefault="003A464E">
      <w:r>
        <w:t>then there is no smell</w:t>
      </w:r>
    </w:p>
    <w:p w14:paraId="1C82E673" w14:textId="799B1724" w:rsidR="003A464E" w:rsidRDefault="003A464E">
      <w:r>
        <w:t>a cold wind</w:t>
      </w:r>
    </w:p>
    <w:p w14:paraId="4DD3B783" w14:textId="343D66D1" w:rsidR="003A464E" w:rsidRDefault="003A464E">
      <w:r>
        <w:t>of no smell</w:t>
      </w:r>
    </w:p>
    <w:p w14:paraId="329E2DC7" w14:textId="18C328E7" w:rsidR="003A464E" w:rsidRDefault="003A464E">
      <w:r>
        <w:t>a cold wind</w:t>
      </w:r>
    </w:p>
    <w:p w14:paraId="1204D2BA" w14:textId="045DE526" w:rsidR="003A464E" w:rsidRDefault="003A464E">
      <w:r>
        <w:t>of no life</w:t>
      </w:r>
    </w:p>
    <w:p w14:paraId="212C9B3A" w14:textId="474BD14B" w:rsidR="003A464E" w:rsidRDefault="003A464E"/>
    <w:p w14:paraId="119ECE3C" w14:textId="77777777" w:rsidR="003A464E" w:rsidRDefault="003A464E">
      <w:r>
        <w:t xml:space="preserve">yet no sound </w:t>
      </w:r>
    </w:p>
    <w:p w14:paraId="42A90030" w14:textId="145A8ACC" w:rsidR="003A464E" w:rsidRDefault="003A464E">
      <w:r>
        <w:t>is heard</w:t>
      </w:r>
    </w:p>
    <w:p w14:paraId="708B7405" w14:textId="7A11DB9B" w:rsidR="003A464E" w:rsidRDefault="003A464E">
      <w:r>
        <w:t>no rain upon the hard stone</w:t>
      </w:r>
    </w:p>
    <w:p w14:paraId="1A22D5BA" w14:textId="0E1EA297" w:rsidR="003A464E" w:rsidRDefault="003A464E">
      <w:r>
        <w:t>no wind against the sky</w:t>
      </w:r>
    </w:p>
    <w:p w14:paraId="48503D8B" w14:textId="3E24A228" w:rsidR="003A464E" w:rsidRDefault="003A464E">
      <w:r>
        <w:t>no wires splitting no sound</w:t>
      </w:r>
    </w:p>
    <w:p w14:paraId="1E6DA376" w14:textId="229FA5AC" w:rsidR="003A464E" w:rsidRDefault="003A464E">
      <w:r>
        <w:t>no birds</w:t>
      </w:r>
    </w:p>
    <w:p w14:paraId="61A38A94" w14:textId="15D66F29" w:rsidR="003A464E" w:rsidRDefault="003A464E">
      <w:r>
        <w:t>no trees</w:t>
      </w:r>
    </w:p>
    <w:p w14:paraId="5E73381B" w14:textId="20F78BE5" w:rsidR="003A464E" w:rsidRDefault="003A464E">
      <w:r>
        <w:t>no shouts</w:t>
      </w:r>
    </w:p>
    <w:p w14:paraId="53BE94AD" w14:textId="515A8B6F" w:rsidR="003A464E" w:rsidRDefault="003A464E"/>
    <w:p w14:paraId="19A41252" w14:textId="47A5F734" w:rsidR="003A464E" w:rsidRDefault="003A464E">
      <w:r>
        <w:t>nothing heard above</w:t>
      </w:r>
    </w:p>
    <w:p w14:paraId="45097349" w14:textId="635B2E9F" w:rsidR="003A464E" w:rsidRDefault="003A464E">
      <w:r>
        <w:t>the oppressive</w:t>
      </w:r>
    </w:p>
    <w:p w14:paraId="3C1868D9" w14:textId="568839A8" w:rsidR="003A464E" w:rsidRDefault="003A464E">
      <w:r>
        <w:t>silence of</w:t>
      </w:r>
    </w:p>
    <w:p w14:paraId="4318BD72" w14:textId="662F237D" w:rsidR="003A464E" w:rsidRDefault="003A464E">
      <w:r>
        <w:t>hull</w:t>
      </w:r>
    </w:p>
    <w:p w14:paraId="39715444" w14:textId="57FECDC4" w:rsidR="003A464E" w:rsidRDefault="003A464E">
      <w:r>
        <w:t>nothing but nothing</w:t>
      </w:r>
    </w:p>
    <w:p w14:paraId="6528C034" w14:textId="49CF176B" w:rsidR="003A464E" w:rsidRDefault="003A464E">
      <w:r>
        <w:t>and</w:t>
      </w:r>
    </w:p>
    <w:p w14:paraId="28C24282" w14:textId="55ACF8E7" w:rsidR="003A464E" w:rsidRDefault="003A464E">
      <w:r>
        <w:t>no-one</w:t>
      </w:r>
    </w:p>
    <w:p w14:paraId="30C88B40" w14:textId="77777777" w:rsidR="00D721F7" w:rsidRDefault="00D721F7"/>
    <w:sectPr w:rsidR="00D721F7" w:rsidSect="006B59B4">
      <w:pgSz w:w="11900" w:h="16840"/>
      <w:pgMar w:top="1440" w:right="1440" w:bottom="1440" w:left="266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B4"/>
    <w:rsid w:val="001112F7"/>
    <w:rsid w:val="00173562"/>
    <w:rsid w:val="002363EC"/>
    <w:rsid w:val="00250314"/>
    <w:rsid w:val="003A464E"/>
    <w:rsid w:val="004567DB"/>
    <w:rsid w:val="00563B79"/>
    <w:rsid w:val="006B59B4"/>
    <w:rsid w:val="006D6220"/>
    <w:rsid w:val="009108FF"/>
    <w:rsid w:val="00946D11"/>
    <w:rsid w:val="00A42D39"/>
    <w:rsid w:val="00CA29CF"/>
    <w:rsid w:val="00D17F22"/>
    <w:rsid w:val="00D7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1F6F1"/>
  <w15:chartTrackingRefBased/>
  <w15:docId w15:val="{4DF363EA-CCDD-B14E-B835-CDE50AD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Pirt</dc:creator>
  <cp:keywords/>
  <dc:description/>
  <cp:lastModifiedBy>Graham Pirt</cp:lastModifiedBy>
  <cp:revision>5</cp:revision>
  <dcterms:created xsi:type="dcterms:W3CDTF">2021-01-19T11:05:00Z</dcterms:created>
  <dcterms:modified xsi:type="dcterms:W3CDTF">2021-01-19T12:35:00Z</dcterms:modified>
</cp:coreProperties>
</file>